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（様式第</w:t>
      </w:r>
      <w:r w:rsidR="00D95D69" w:rsidRPr="00FF23C0">
        <w:rPr>
          <w:rFonts w:ascii="ＭＳ 明朝" w:hAnsi="ＭＳ 明朝" w:cs="ＭＳ 明朝" w:hint="eastAsia"/>
          <w:color w:val="auto"/>
          <w:sz w:val="21"/>
          <w:szCs w:val="21"/>
        </w:rPr>
        <w:t>８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－６号）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農地法第　　　条の規定による許可指令書の訂正願</w:t>
      </w:r>
    </w:p>
    <w:p w:rsidR="00391B35" w:rsidRPr="00FF23C0" w:rsidRDefault="00391B35" w:rsidP="00391B35">
      <w:pPr>
        <w:wordWrap w:val="0"/>
        <w:adjustRightInd/>
        <w:spacing w:line="336" w:lineRule="exact"/>
        <w:ind w:right="896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 w:rsidP="00391B35">
      <w:pPr>
        <w:wordWrap w:val="0"/>
        <w:adjustRightInd/>
        <w:spacing w:line="336" w:lineRule="exact"/>
        <w:ind w:right="83"/>
        <w:jc w:val="righ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年　　　月　　　日　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D95D69" w:rsidRPr="00FF23C0" w:rsidRDefault="00387157" w:rsidP="00387157">
      <w:pPr>
        <w:adjustRightInd/>
        <w:spacing w:line="336" w:lineRule="exact"/>
        <w:ind w:firstLineChars="100" w:firstLine="224"/>
        <w:rPr>
          <w:rFonts w:ascii="ＭＳ 明朝" w:cs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大田原市農業委員会会長</w:t>
      </w:r>
      <w:r w:rsidR="00D95D69"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様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bookmarkStart w:id="0" w:name="_GoBack"/>
      <w:bookmarkEnd w:id="0"/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 w:rsidP="00391B35">
      <w:pPr>
        <w:wordWrap w:val="0"/>
        <w:adjustRightInd/>
        <w:spacing w:line="336" w:lineRule="exact"/>
        <w:jc w:val="righ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住所　　　　　　　　　　　　　</w:t>
      </w:r>
    </w:p>
    <w:p w:rsidR="00391B35" w:rsidRPr="00FF23C0" w:rsidRDefault="00391B35" w:rsidP="00391B35">
      <w:pPr>
        <w:wordWrap w:val="0"/>
        <w:adjustRightInd/>
        <w:spacing w:line="336" w:lineRule="exact"/>
        <w:jc w:val="right"/>
        <w:rPr>
          <w:rFonts w:ascii="ＭＳ 明朝" w:cs="ＭＳ 明朝"/>
          <w:color w:val="auto"/>
          <w:spacing w:val="8"/>
          <w:sz w:val="21"/>
          <w:szCs w:val="21"/>
        </w:rPr>
      </w:pPr>
      <w:proofErr w:type="gramStart"/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願出</w:t>
      </w:r>
      <w:proofErr w:type="gramEnd"/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人　　　　　　　　　　　　　　　　</w:t>
      </w:r>
    </w:p>
    <w:p w:rsidR="00391B35" w:rsidRPr="00FF23C0" w:rsidRDefault="00391B35" w:rsidP="00391B35">
      <w:pPr>
        <w:wordWrap w:val="0"/>
        <w:adjustRightInd/>
        <w:spacing w:line="336" w:lineRule="exact"/>
        <w:jc w:val="righ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氏名　　　　　　　　　　</w:t>
      </w:r>
      <w:r w:rsidR="001047C4"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年　　　月　　　</w:t>
      </w:r>
      <w:proofErr w:type="gramStart"/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日付け</w:t>
      </w:r>
      <w:proofErr w:type="gramEnd"/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指令　　第</w:t>
      </w: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 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号をもって上記の許可を受けましたが、当該指令書に下記のとおり誤りがありますので訂正願います。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</w:t>
      </w: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１　許可を受けた者の氏名、住所（許可指令書に記載されたもの）</w:t>
      </w: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5"/>
        <w:gridCol w:w="2588"/>
        <w:gridCol w:w="4094"/>
      </w:tblGrid>
      <w:tr w:rsidR="00FF23C0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氏　　　　名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住　　　　　　　　　所</w:t>
            </w:r>
          </w:p>
        </w:tc>
      </w:tr>
      <w:tr w:rsidR="00FF23C0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渡　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391B35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受　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２　訂正を要する箇所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5"/>
        <w:gridCol w:w="6682"/>
      </w:tblGrid>
      <w:tr w:rsidR="00FF23C0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訂正項目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FF23C0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正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391B35" w:rsidRPr="00FF23C0" w:rsidTr="00391B35">
        <w:trPr>
          <w:trHeight w:val="46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FF23C0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誤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35" w:rsidRPr="00FF23C0" w:rsidRDefault="00391B35" w:rsidP="00391B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z w:val="21"/>
          <w:szCs w:val="21"/>
        </w:rPr>
      </w:pPr>
    </w:p>
    <w:p w:rsidR="00391B35" w:rsidRPr="00FF23C0" w:rsidRDefault="00391B35">
      <w:pPr>
        <w:adjustRightInd/>
        <w:spacing w:line="336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３　添付書類</w:t>
      </w:r>
    </w:p>
    <w:p w:rsidR="00391B35" w:rsidRPr="00FF23C0" w:rsidRDefault="00391B35" w:rsidP="00391B35">
      <w:pPr>
        <w:adjustRightInd/>
        <w:spacing w:line="336" w:lineRule="exact"/>
        <w:ind w:firstLineChars="200" w:firstLine="448"/>
        <w:rPr>
          <w:rFonts w:ascii="ＭＳ 明朝" w:cs="ＭＳ 明朝"/>
          <w:color w:val="auto"/>
          <w:spacing w:val="8"/>
          <w:sz w:val="21"/>
          <w:szCs w:val="21"/>
        </w:rPr>
      </w:pP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訂正を要することを証する書面（　　　　　　　　　　　　　　　　）１通</w:t>
      </w:r>
    </w:p>
    <w:p w:rsidR="00391B35" w:rsidRPr="00391B35" w:rsidRDefault="00391B35">
      <w:pPr>
        <w:adjustRightInd/>
        <w:spacing w:line="336" w:lineRule="exact"/>
        <w:rPr>
          <w:rFonts w:ascii="ＭＳ 明朝"/>
          <w:spacing w:val="8"/>
          <w:sz w:val="21"/>
          <w:szCs w:val="21"/>
        </w:rPr>
      </w:pP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Pr="00FF23C0">
        <w:rPr>
          <w:rFonts w:ascii="ＭＳ 明朝" w:hAnsi="ＭＳ 明朝" w:cs="ＭＳ 明朝" w:hint="eastAsia"/>
          <w:color w:val="auto"/>
          <w:sz w:val="21"/>
          <w:szCs w:val="21"/>
        </w:rPr>
        <w:t>許可指令書</w:t>
      </w:r>
      <w:r w:rsidRPr="00FF23C0">
        <w:rPr>
          <w:rFonts w:ascii="ＭＳ 明朝" w:hAnsi="ＭＳ 明朝" w:cs="ＭＳ 明朝"/>
          <w:color w:val="auto"/>
          <w:sz w:val="21"/>
          <w:szCs w:val="21"/>
        </w:rPr>
        <w:t xml:space="preserve">          </w:t>
      </w:r>
      <w:r w:rsidRPr="00FF23C0">
        <w:rPr>
          <w:color w:val="auto"/>
          <w:sz w:val="21"/>
          <w:szCs w:val="21"/>
        </w:rPr>
        <w:t xml:space="preserve">                </w:t>
      </w:r>
      <w:r w:rsidRPr="00391B35">
        <w:rPr>
          <w:sz w:val="21"/>
          <w:szCs w:val="21"/>
        </w:rPr>
        <w:t xml:space="preserve">                            </w:t>
      </w:r>
      <w:r w:rsidRPr="00391B35">
        <w:rPr>
          <w:rFonts w:cs="ＭＳ 明朝" w:hint="eastAsia"/>
          <w:sz w:val="21"/>
          <w:szCs w:val="21"/>
        </w:rPr>
        <w:t>１通</w:t>
      </w:r>
    </w:p>
    <w:sectPr w:rsidR="00391B35" w:rsidRPr="00391B35" w:rsidSect="00391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588" w:bottom="1701" w:left="1588" w:header="720" w:footer="720" w:gutter="0"/>
      <w:pgNumType w:start="175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DA" w:rsidRDefault="006A43DA">
      <w:r>
        <w:separator/>
      </w:r>
    </w:p>
  </w:endnote>
  <w:endnote w:type="continuationSeparator" w:id="0">
    <w:p w:rsidR="006A43DA" w:rsidRDefault="006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6F" w:rsidRDefault="00A20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6F" w:rsidRDefault="00A20C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6F" w:rsidRDefault="00A20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DA" w:rsidRDefault="006A43D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A43DA" w:rsidRDefault="006A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6F" w:rsidRDefault="00A20C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35" w:rsidRDefault="00391B3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6F" w:rsidRDefault="00A20C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35"/>
    <w:rsid w:val="001047C4"/>
    <w:rsid w:val="00203622"/>
    <w:rsid w:val="002E2526"/>
    <w:rsid w:val="00387157"/>
    <w:rsid w:val="00391B35"/>
    <w:rsid w:val="006A43DA"/>
    <w:rsid w:val="008B098F"/>
    <w:rsid w:val="00965092"/>
    <w:rsid w:val="00A20C6F"/>
    <w:rsid w:val="00BC2064"/>
    <w:rsid w:val="00D95D69"/>
    <w:rsid w:val="00E31C6F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1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91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267</Characters>
  <DocSecurity>0</DocSecurity>
  <Lines>2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2025-01-28T02:17:00Z</dcterms:created>
  <dcterms:modified xsi:type="dcterms:W3CDTF">2025-01-28T02:17:00Z</dcterms:modified>
</cp:coreProperties>
</file>