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55" w:rsidRPr="00DF214F" w:rsidRDefault="00F27455">
      <w:pPr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DF214F">
        <w:rPr>
          <w:rFonts w:ascii="ＭＳ ゴシック" w:eastAsia="ＭＳ ゴシック" w:hAnsi="ＭＳ ゴシック" w:hint="eastAsia"/>
          <w:sz w:val="21"/>
        </w:rPr>
        <w:t>様式第</w:t>
      </w:r>
      <w:r w:rsidR="00190505" w:rsidRPr="00DF214F">
        <w:rPr>
          <w:rFonts w:ascii="ＭＳ ゴシック" w:eastAsia="ＭＳ ゴシック" w:hAnsi="ＭＳ ゴシック" w:hint="eastAsia"/>
          <w:sz w:val="21"/>
        </w:rPr>
        <w:t>１</w:t>
      </w:r>
      <w:r w:rsidRPr="00DF214F">
        <w:rPr>
          <w:rFonts w:ascii="ＭＳ ゴシック" w:eastAsia="ＭＳ ゴシック" w:hAnsi="ＭＳ ゴシック" w:hint="eastAsia"/>
          <w:sz w:val="21"/>
        </w:rPr>
        <w:t>号（第</w:t>
      </w:r>
      <w:r w:rsidR="00E265C5" w:rsidRPr="00DF214F">
        <w:rPr>
          <w:rFonts w:ascii="ＭＳ ゴシック" w:eastAsia="ＭＳ ゴシック" w:hAnsi="ＭＳ ゴシック" w:hint="eastAsia"/>
          <w:sz w:val="21"/>
        </w:rPr>
        <w:t>３</w:t>
      </w:r>
      <w:r w:rsidRPr="00DF214F">
        <w:rPr>
          <w:rFonts w:ascii="ＭＳ ゴシック" w:eastAsia="ＭＳ ゴシック" w:hAnsi="ＭＳ ゴシック" w:hint="eastAsia"/>
          <w:sz w:val="21"/>
        </w:rPr>
        <w:t>条関係）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72"/>
        <w:gridCol w:w="197"/>
        <w:gridCol w:w="203"/>
        <w:gridCol w:w="473"/>
        <w:gridCol w:w="874"/>
        <w:gridCol w:w="488"/>
        <w:gridCol w:w="699"/>
        <w:gridCol w:w="674"/>
        <w:gridCol w:w="332"/>
        <w:gridCol w:w="274"/>
        <w:gridCol w:w="46"/>
        <w:gridCol w:w="404"/>
        <w:gridCol w:w="85"/>
        <w:gridCol w:w="654"/>
        <w:gridCol w:w="206"/>
        <w:gridCol w:w="488"/>
        <w:gridCol w:w="853"/>
        <w:gridCol w:w="149"/>
        <w:gridCol w:w="1168"/>
      </w:tblGrid>
      <w:tr w:rsidR="00F27455" w:rsidRPr="00DF214F" w:rsidTr="007B7C5F">
        <w:trPr>
          <w:trHeight w:val="132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1C7749">
            <w:pPr>
              <w:spacing w:before="137" w:after="137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F214F">
              <w:rPr>
                <w:rFonts w:ascii="ＭＳ ゴシック" w:eastAsia="ＭＳ ゴシック" w:hAnsi="ＭＳ ゴシック" w:hint="eastAsia"/>
                <w:sz w:val="24"/>
              </w:rPr>
              <w:t>文化ホール</w:t>
            </w:r>
            <w:r w:rsidR="008F3D09" w:rsidRPr="00DF214F">
              <w:rPr>
                <w:rFonts w:ascii="ＭＳ ゴシック" w:eastAsia="ＭＳ ゴシック" w:hAnsi="ＭＳ ゴシック" w:hint="eastAsia"/>
                <w:sz w:val="24"/>
              </w:rPr>
              <w:t>使用</w:t>
            </w:r>
            <w:r w:rsidR="00F27455" w:rsidRPr="00DF214F">
              <w:rPr>
                <w:rFonts w:ascii="ＭＳ ゴシック" w:eastAsia="ＭＳ ゴシック" w:hAnsi="ＭＳ ゴシック" w:hint="eastAsia"/>
                <w:sz w:val="24"/>
              </w:rPr>
              <w:t>許可申請書</w:t>
            </w:r>
          </w:p>
          <w:p w:rsidR="00F57A31" w:rsidRPr="00DF214F" w:rsidRDefault="00F27455" w:rsidP="00F57A31">
            <w:pPr>
              <w:ind w:right="28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color w:val="FFFFFF"/>
                <w:sz w:val="21"/>
              </w:rPr>
              <w:t>平成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　　年　　月　　日</w:t>
            </w:r>
          </w:p>
          <w:p w:rsidR="00F27455" w:rsidRPr="00DF214F" w:rsidRDefault="00C41091" w:rsidP="005B3E3A">
            <w:pPr>
              <w:ind w:right="280" w:firstLineChars="200" w:firstLine="42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大田原市長</w:t>
            </w:r>
            <w:r w:rsidR="00F57A31"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様</w:t>
            </w:r>
          </w:p>
          <w:p w:rsidR="00F27455" w:rsidRPr="00DF214F" w:rsidRDefault="001C7749" w:rsidP="008F3D09">
            <w:pPr>
              <w:spacing w:after="137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16"/>
              </w:rPr>
              <w:t>大田原市ピアートホール</w:t>
            </w:r>
            <w:r w:rsidR="007F6699" w:rsidRPr="00DF214F">
              <w:rPr>
                <w:rFonts w:ascii="ＭＳ ゴシック" w:eastAsia="ＭＳ ゴシック" w:hAnsi="ＭＳ ゴシック" w:hint="eastAsia"/>
                <w:sz w:val="21"/>
                <w:szCs w:val="16"/>
              </w:rPr>
              <w:t>の設置及び管理に関する条例</w:t>
            </w:r>
            <w:r w:rsidR="00190505" w:rsidRPr="00DF214F">
              <w:rPr>
                <w:rFonts w:ascii="ＭＳ ゴシック" w:eastAsia="ＭＳ ゴシック" w:hAnsi="ＭＳ ゴシック" w:hint="eastAsia"/>
                <w:sz w:val="21"/>
              </w:rPr>
              <w:t>及び同施行規則を遵守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</w:rPr>
              <w:t>のうえ、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文化</w:t>
            </w:r>
            <w:r w:rsidR="008F3D09" w:rsidRPr="00DF214F">
              <w:rPr>
                <w:rFonts w:ascii="ＭＳ ゴシック" w:eastAsia="ＭＳ ゴシック" w:hAnsi="ＭＳ ゴシック" w:hint="eastAsia"/>
                <w:sz w:val="21"/>
              </w:rPr>
              <w:t>ホールの施設を使用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</w:rPr>
              <w:t>したいので、</w:t>
            </w:r>
            <w:r w:rsidR="00774EBD" w:rsidRPr="00DF214F">
              <w:rPr>
                <w:rFonts w:ascii="ＭＳ ゴシック" w:eastAsia="ＭＳ ゴシック" w:hAnsi="ＭＳ ゴシック" w:hint="eastAsia"/>
                <w:sz w:val="21"/>
              </w:rPr>
              <w:t>次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</w:rPr>
              <w:t>のとおり申請します。</w:t>
            </w:r>
          </w:p>
        </w:tc>
      </w:tr>
      <w:tr w:rsidR="000D781F" w:rsidRPr="00DF214F" w:rsidTr="00DC4A1D">
        <w:trPr>
          <w:cantSplit/>
          <w:trHeight w:val="397"/>
        </w:trPr>
        <w:tc>
          <w:tcPr>
            <w:tcW w:w="26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27455" w:rsidRPr="00DF214F" w:rsidRDefault="00F2745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申 請 者</w:t>
            </w:r>
          </w:p>
        </w:tc>
        <w:tc>
          <w:tcPr>
            <w:tcW w:w="2659" w:type="pct"/>
            <w:gridSpan w:val="11"/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住　所(〒　　　-　　　　)</w:t>
            </w:r>
          </w:p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3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F27455" w:rsidRPr="00DF214F" w:rsidRDefault="008F3D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使用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</w:rPr>
              <w:t>責任者</w:t>
            </w:r>
          </w:p>
        </w:tc>
        <w:tc>
          <w:tcPr>
            <w:tcW w:w="182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D781F" w:rsidRPr="00DF214F" w:rsidTr="00DC4A1D">
        <w:trPr>
          <w:cantSplit/>
          <w:trHeight w:val="397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27455" w:rsidRPr="00DF214F" w:rsidRDefault="00F27455">
            <w:pPr>
              <w:ind w:left="113" w:right="113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659" w:type="pct"/>
            <w:gridSpan w:val="11"/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団体名</w:t>
            </w:r>
          </w:p>
        </w:tc>
        <w:tc>
          <w:tcPr>
            <w:tcW w:w="253" w:type="pct"/>
            <w:gridSpan w:val="2"/>
            <w:vMerge/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2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</w:tr>
      <w:tr w:rsidR="000D781F" w:rsidRPr="00DF214F" w:rsidTr="00DC4A1D">
        <w:trPr>
          <w:cantSplit/>
          <w:trHeight w:val="397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27455" w:rsidRPr="00DF214F" w:rsidRDefault="00F27455">
            <w:pPr>
              <w:ind w:left="113" w:right="113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659" w:type="pct"/>
            <w:gridSpan w:val="11"/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氏　名</w:t>
            </w:r>
          </w:p>
        </w:tc>
        <w:tc>
          <w:tcPr>
            <w:tcW w:w="253" w:type="pct"/>
            <w:gridSpan w:val="2"/>
            <w:vMerge/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82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電話</w:t>
            </w:r>
          </w:p>
        </w:tc>
      </w:tr>
      <w:tr w:rsidR="000D781F" w:rsidRPr="00DF214F" w:rsidTr="00DC4A1D">
        <w:trPr>
          <w:cantSplit/>
          <w:trHeight w:val="419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27455" w:rsidRPr="00DF214F" w:rsidRDefault="00F27455">
            <w:pPr>
              <w:ind w:left="113" w:right="113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659" w:type="pct"/>
            <w:gridSpan w:val="11"/>
            <w:shd w:val="clear" w:color="auto" w:fill="auto"/>
            <w:vAlign w:val="center"/>
          </w:tcPr>
          <w:p w:rsidR="00F27455" w:rsidRPr="00DF214F" w:rsidRDefault="008F3D09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電　話</w:t>
            </w:r>
          </w:p>
        </w:tc>
        <w:tc>
          <w:tcPr>
            <w:tcW w:w="592" w:type="pct"/>
            <w:gridSpan w:val="3"/>
            <w:shd w:val="clear" w:color="auto" w:fill="auto"/>
            <w:vAlign w:val="center"/>
          </w:tcPr>
          <w:p w:rsidR="00F27455" w:rsidRPr="00DF214F" w:rsidRDefault="00774EBD" w:rsidP="00B207E2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0"/>
              </w:rPr>
              <w:t>問合せ先</w:t>
            </w:r>
          </w:p>
        </w:tc>
        <w:tc>
          <w:tcPr>
            <w:tcW w:w="1484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E43EAE">
            <w:pPr>
              <w:jc w:val="center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 xml:space="preserve">申請者　　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使用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責任者</w:t>
            </w:r>
          </w:p>
        </w:tc>
      </w:tr>
      <w:tr w:rsidR="000D781F" w:rsidRPr="00DF214F" w:rsidTr="00DC4A1D">
        <w:trPr>
          <w:cantSplit/>
          <w:trHeight w:val="411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25"/>
                <w:kern w:val="0"/>
                <w:sz w:val="21"/>
              </w:rPr>
              <w:t>催物の名</w:t>
            </w: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</w:rPr>
              <w:t>称</w:t>
            </w:r>
          </w:p>
        </w:tc>
        <w:tc>
          <w:tcPr>
            <w:tcW w:w="2804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0D781F" w:rsidRPr="00DF214F" w:rsidRDefault="000D781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 w:rsidP="00E43EAE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</w:rPr>
              <w:t>出演予定者</w:t>
            </w:r>
            <w:r w:rsidRPr="00DF214F">
              <w:rPr>
                <w:rFonts w:ascii="ＭＳ ゴシック" w:eastAsia="ＭＳ ゴシック" w:hAnsi="ＭＳ ゴシック" w:hint="eastAsia"/>
                <w:spacing w:val="6"/>
                <w:kern w:val="0"/>
                <w:sz w:val="21"/>
              </w:rPr>
              <w:t>数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人</w:t>
            </w:r>
          </w:p>
        </w:tc>
      </w:tr>
      <w:tr w:rsidR="000D781F" w:rsidRPr="00DF214F" w:rsidTr="00DC4A1D">
        <w:trPr>
          <w:cantSplit/>
          <w:trHeight w:val="418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25"/>
                <w:kern w:val="0"/>
                <w:sz w:val="21"/>
              </w:rPr>
              <w:t>催物の内</w:t>
            </w: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</w:rPr>
              <w:t>容</w:t>
            </w:r>
          </w:p>
        </w:tc>
        <w:tc>
          <w:tcPr>
            <w:tcW w:w="2804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1F" w:rsidRPr="00DF214F" w:rsidRDefault="00E7790B" w:rsidP="00A77275">
            <w:pPr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w w:val="90"/>
                <w:sz w:val="21"/>
              </w:rPr>
              <w:t>□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商業宣伝</w:t>
            </w:r>
          </w:p>
        </w:tc>
        <w:tc>
          <w:tcPr>
            <w:tcW w:w="7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 w:rsidP="00E43EAE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</w:rPr>
              <w:t>入場予定人員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人</w:t>
            </w:r>
          </w:p>
        </w:tc>
      </w:tr>
      <w:tr w:rsidR="000D781F" w:rsidRPr="00DF214F" w:rsidTr="00DC4A1D">
        <w:trPr>
          <w:trHeight w:val="397"/>
        </w:trPr>
        <w:tc>
          <w:tcPr>
            <w:tcW w:w="81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455" w:rsidRPr="00DF214F" w:rsidRDefault="00E43EA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32"/>
                <w:kern w:val="0"/>
                <w:sz w:val="21"/>
              </w:rPr>
              <w:t>使用</w:t>
            </w:r>
            <w:r w:rsidR="00F27455" w:rsidRPr="00DF214F">
              <w:rPr>
                <w:rFonts w:ascii="ＭＳ ゴシック" w:eastAsia="ＭＳ ゴシック" w:hAnsi="ＭＳ ゴシック" w:hint="eastAsia"/>
                <w:spacing w:val="32"/>
                <w:kern w:val="0"/>
                <w:sz w:val="21"/>
              </w:rPr>
              <w:t>年月</w:t>
            </w:r>
            <w:r w:rsidR="00F27455" w:rsidRPr="00DF214F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</w:rPr>
              <w:t>日</w:t>
            </w:r>
          </w:p>
        </w:tc>
        <w:tc>
          <w:tcPr>
            <w:tcW w:w="1767" w:type="pct"/>
            <w:gridSpan w:val="6"/>
            <w:shd w:val="clear" w:color="auto" w:fill="auto"/>
            <w:vAlign w:val="center"/>
          </w:tcPr>
          <w:p w:rsidR="00F27455" w:rsidRPr="00DF214F" w:rsidRDefault="00F27455" w:rsidP="006E0F22">
            <w:pPr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color w:val="FFFFFF"/>
                <w:sz w:val="21"/>
              </w:rPr>
              <w:t>成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　　 年　　月　　日( 　曜日)</w:t>
            </w:r>
          </w:p>
        </w:tc>
        <w:tc>
          <w:tcPr>
            <w:tcW w:w="547" w:type="pct"/>
            <w:gridSpan w:val="4"/>
            <w:shd w:val="clear" w:color="auto" w:fill="auto"/>
            <w:vAlign w:val="center"/>
          </w:tcPr>
          <w:p w:rsidR="00F27455" w:rsidRPr="00DF214F" w:rsidRDefault="006E0F2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使用</w:t>
            </w:r>
            <w:r w:rsidR="00F27455" w:rsidRPr="00DF214F">
              <w:rPr>
                <w:rFonts w:ascii="ＭＳ ゴシック" w:eastAsia="ＭＳ ゴシック" w:hAnsi="ＭＳ ゴシック" w:hint="eastAsia"/>
                <w:sz w:val="21"/>
              </w:rPr>
              <w:t>時間</w:t>
            </w:r>
          </w:p>
        </w:tc>
        <w:tc>
          <w:tcPr>
            <w:tcW w:w="186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455" w:rsidRPr="00DF214F" w:rsidRDefault="00F27455" w:rsidP="006E0F22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　　時　　分から　　時</w:t>
            </w:r>
            <w:r w:rsidR="006E0F22"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分まで</w:t>
            </w:r>
          </w:p>
        </w:tc>
      </w:tr>
      <w:tr w:rsidR="006E0F22" w:rsidRPr="00DF214F" w:rsidTr="00DC4A1D">
        <w:trPr>
          <w:cantSplit/>
          <w:trHeight w:val="537"/>
        </w:trPr>
        <w:tc>
          <w:tcPr>
            <w:tcW w:w="81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32"/>
                <w:kern w:val="0"/>
                <w:sz w:val="21"/>
              </w:rPr>
              <w:t>使用時間</w:t>
            </w:r>
            <w:r w:rsidRPr="00DF214F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</w:rPr>
              <w:t>割</w:t>
            </w:r>
          </w:p>
        </w:tc>
        <w:tc>
          <w:tcPr>
            <w:tcW w:w="141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準備･搬入</w:t>
            </w:r>
          </w:p>
        </w:tc>
        <w:tc>
          <w:tcPr>
            <w:tcW w:w="6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開場</w:t>
            </w:r>
          </w:p>
        </w:tc>
        <w:tc>
          <w:tcPr>
            <w:tcW w:w="141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開催（開演から終演まで）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ホール出</w:t>
            </w:r>
          </w:p>
        </w:tc>
      </w:tr>
      <w:tr w:rsidR="006E0F22" w:rsidRPr="00DF214F" w:rsidTr="00DC4A1D">
        <w:trPr>
          <w:cantSplit/>
          <w:trHeight w:val="397"/>
        </w:trPr>
        <w:tc>
          <w:tcPr>
            <w:tcW w:w="81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115931">
            <w:pPr>
              <w:jc w:val="righ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　　分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から</w:t>
            </w:r>
          </w:p>
          <w:p w:rsidR="006E0F22" w:rsidRPr="00DF214F" w:rsidRDefault="006E0F22" w:rsidP="002B35C3">
            <w:pPr>
              <w:jc w:val="right"/>
              <w:rPr>
                <w:rFonts w:ascii="ＭＳ ゴシック" w:eastAsia="ＭＳ ゴシック" w:hAnsi="ＭＳ ゴシック"/>
                <w:sz w:val="21"/>
                <w:lang w:eastAsia="zh-TW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 xml:space="preserve">　　時　　分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まで</w:t>
            </w:r>
          </w:p>
        </w:tc>
        <w:tc>
          <w:tcPr>
            <w:tcW w:w="6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時　　分</w:t>
            </w:r>
          </w:p>
        </w:tc>
        <w:tc>
          <w:tcPr>
            <w:tcW w:w="141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>時　　分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から</w:t>
            </w:r>
          </w:p>
          <w:p w:rsidR="006E0F22" w:rsidRPr="00DF214F" w:rsidRDefault="006E0F22" w:rsidP="002B35C3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lang w:eastAsia="zh-TW"/>
              </w:rPr>
              <w:t xml:space="preserve">　　時　　分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まで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2B35C3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時　　分</w:t>
            </w:r>
          </w:p>
        </w:tc>
      </w:tr>
      <w:tr w:rsidR="000D781F" w:rsidRPr="00DF214F" w:rsidTr="00DC4A1D">
        <w:trPr>
          <w:cantSplit/>
          <w:trHeight w:val="397"/>
        </w:trPr>
        <w:tc>
          <w:tcPr>
            <w:tcW w:w="819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68B" w:rsidRPr="00DF214F" w:rsidRDefault="00EE668B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32"/>
                <w:kern w:val="0"/>
                <w:sz w:val="21"/>
              </w:rPr>
              <w:t>入場の方</w:t>
            </w:r>
            <w:r w:rsidRPr="00DF214F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</w:rPr>
              <w:t>法</w:t>
            </w:r>
          </w:p>
        </w:tc>
        <w:tc>
          <w:tcPr>
            <w:tcW w:w="803" w:type="pct"/>
            <w:gridSpan w:val="3"/>
            <w:tcBorders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EE668B" w:rsidRPr="00DF214F" w:rsidRDefault="00EE668B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有</w:t>
            </w:r>
            <w:r w:rsidR="00E7790B"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料</w:t>
            </w:r>
          </w:p>
        </w:tc>
        <w:tc>
          <w:tcPr>
            <w:tcW w:w="3379" w:type="pct"/>
            <w:gridSpan w:val="14"/>
            <w:vMerge w:val="restart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8B" w:rsidRPr="00DF214F" w:rsidRDefault="00EE668B" w:rsidP="005B3E3A">
            <w:pPr>
              <w:ind w:rightChars="-50" w:right="-100"/>
              <w:rPr>
                <w:rFonts w:ascii="ＭＳ ゴシック" w:eastAsia="ＭＳ ゴシック" w:hAnsi="ＭＳ ゴシック"/>
                <w:w w:val="90"/>
              </w:rPr>
            </w:pPr>
            <w:r w:rsidRPr="00DF214F">
              <w:rPr>
                <w:rFonts w:ascii="ＭＳ ゴシック" w:eastAsia="ＭＳ ゴシック" w:hAnsi="ＭＳ ゴシック" w:hint="eastAsia"/>
                <w:w w:val="90"/>
              </w:rPr>
              <w:t xml:space="preserve">前売券　　　席(　　　　　円)　　 席(　　　　</w:t>
            </w:r>
            <w:r w:rsidR="005B3E3A" w:rsidRPr="00DF214F">
              <w:rPr>
                <w:rFonts w:ascii="ＭＳ ゴシック" w:eastAsia="ＭＳ ゴシック" w:hAnsi="ＭＳ ゴシック" w:hint="eastAsia"/>
                <w:w w:val="90"/>
              </w:rPr>
              <w:t xml:space="preserve">　</w:t>
            </w:r>
            <w:r w:rsidRPr="00DF214F">
              <w:rPr>
                <w:rFonts w:ascii="ＭＳ ゴシック" w:eastAsia="ＭＳ ゴシック" w:hAnsi="ＭＳ ゴシック" w:hint="eastAsia"/>
                <w:w w:val="90"/>
              </w:rPr>
              <w:t>円)　　 席(　　　　　円)</w:t>
            </w:r>
          </w:p>
          <w:p w:rsidR="00EE668B" w:rsidRPr="00DF214F" w:rsidRDefault="00EE668B" w:rsidP="005B3E3A">
            <w:pPr>
              <w:ind w:rightChars="-50" w:right="-100"/>
              <w:rPr>
                <w:rFonts w:ascii="ＭＳ ゴシック" w:eastAsia="ＭＳ ゴシック" w:hAnsi="ＭＳ ゴシック"/>
                <w:w w:val="90"/>
                <w:lang w:eastAsia="zh-CN"/>
              </w:rPr>
            </w:pPr>
            <w:r w:rsidRPr="00DF214F">
              <w:rPr>
                <w:rFonts w:ascii="ＭＳ ゴシック" w:eastAsia="ＭＳ ゴシック" w:hAnsi="ＭＳ ゴシック" w:hint="eastAsia"/>
                <w:w w:val="90"/>
                <w:lang w:eastAsia="zh-CN"/>
              </w:rPr>
              <w:t>当日券　　　席(　　　　　円)　　 席(　　　　　円)　　 席(　　　　　円)</w:t>
            </w:r>
          </w:p>
          <w:p w:rsidR="00EE668B" w:rsidRPr="00DF214F" w:rsidRDefault="00EE668B" w:rsidP="00EE668B">
            <w:pPr>
              <w:rPr>
                <w:rFonts w:ascii="ＭＳ ゴシック" w:eastAsia="ＭＳ ゴシック" w:hAnsi="ＭＳ ゴシック"/>
                <w:w w:val="90"/>
                <w:lang w:eastAsia="zh-TW"/>
              </w:rPr>
            </w:pPr>
            <w:r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□不問　</w:t>
            </w:r>
            <w:r w:rsidR="00E7790B"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　</w:t>
            </w:r>
            <w:r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>□入場整理券</w:t>
            </w:r>
            <w:r w:rsidR="00E7790B"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　</w:t>
            </w:r>
            <w:r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　□招待　</w:t>
            </w:r>
            <w:r w:rsidR="00E7790B"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　</w:t>
            </w:r>
            <w:r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□会員･関係者　</w:t>
            </w:r>
            <w:r w:rsidR="00E7790B"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 xml:space="preserve">　</w:t>
            </w:r>
            <w:r w:rsidRPr="00DF214F">
              <w:rPr>
                <w:rFonts w:ascii="ＭＳ ゴシック" w:eastAsia="ＭＳ ゴシック" w:hAnsi="ＭＳ ゴシック" w:hint="eastAsia"/>
                <w:w w:val="90"/>
                <w:lang w:eastAsia="zh-TW"/>
              </w:rPr>
              <w:t>□事前申込</w:t>
            </w:r>
          </w:p>
        </w:tc>
      </w:tr>
      <w:tr w:rsidR="000D781F" w:rsidRPr="00DF214F" w:rsidTr="00DC4A1D">
        <w:trPr>
          <w:cantSplit/>
          <w:trHeight w:val="397"/>
        </w:trPr>
        <w:tc>
          <w:tcPr>
            <w:tcW w:w="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68B" w:rsidRPr="00DF214F" w:rsidRDefault="00EE668B">
            <w:pPr>
              <w:jc w:val="center"/>
              <w:rPr>
                <w:rFonts w:ascii="ＭＳ ゴシック" w:eastAsia="ＭＳ ゴシック" w:hAnsi="ＭＳ ゴシック"/>
                <w:spacing w:val="32"/>
                <w:kern w:val="0"/>
                <w:sz w:val="21"/>
                <w:lang w:eastAsia="zh-TW"/>
              </w:rPr>
            </w:pPr>
          </w:p>
        </w:tc>
        <w:tc>
          <w:tcPr>
            <w:tcW w:w="803" w:type="pct"/>
            <w:gridSpan w:val="3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EE668B" w:rsidRPr="00DF214F" w:rsidRDefault="00EE668B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無</w:t>
            </w:r>
            <w:r w:rsidR="00E7790B"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料</w:t>
            </w:r>
          </w:p>
        </w:tc>
        <w:tc>
          <w:tcPr>
            <w:tcW w:w="3379" w:type="pct"/>
            <w:gridSpan w:val="14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8B" w:rsidRPr="00DF214F" w:rsidRDefault="00EE66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D781F" w:rsidRPr="00DF214F" w:rsidTr="00DC4A1D">
        <w:trPr>
          <w:cantSplit/>
          <w:trHeight w:val="341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275" w:rsidRPr="00DF214F" w:rsidRDefault="008F3D0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32"/>
                <w:kern w:val="0"/>
                <w:sz w:val="21"/>
                <w:szCs w:val="21"/>
              </w:rPr>
              <w:t>使用</w:t>
            </w:r>
            <w:r w:rsidR="00A77275" w:rsidRPr="00DF214F">
              <w:rPr>
                <w:rFonts w:ascii="ＭＳ ゴシック" w:eastAsia="ＭＳ ゴシック" w:hAnsi="ＭＳ ゴシック" w:hint="eastAsia"/>
                <w:spacing w:val="32"/>
                <w:kern w:val="0"/>
                <w:sz w:val="21"/>
                <w:szCs w:val="21"/>
              </w:rPr>
              <w:t>施設</w:t>
            </w:r>
            <w:r w:rsidR="00A77275" w:rsidRPr="00DF214F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名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A77275" w:rsidRPr="00DF214F" w:rsidRDefault="008F3D0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</w:t>
            </w:r>
            <w:r w:rsidR="00A77275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時間区分</w:t>
            </w:r>
          </w:p>
        </w:tc>
        <w:tc>
          <w:tcPr>
            <w:tcW w:w="1136" w:type="pct"/>
            <w:gridSpan w:val="4"/>
            <w:shd w:val="clear" w:color="auto" w:fill="auto"/>
            <w:vAlign w:val="center"/>
          </w:tcPr>
          <w:p w:rsidR="00A77275" w:rsidRPr="00DF214F" w:rsidRDefault="00EA13D0" w:rsidP="008F3D0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8F3D09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基本使用</w:t>
            </w:r>
            <w:r w:rsidR="00A77275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料（円）</w:t>
            </w:r>
          </w:p>
        </w:tc>
        <w:tc>
          <w:tcPr>
            <w:tcW w:w="1118" w:type="pct"/>
            <w:gridSpan w:val="7"/>
            <w:shd w:val="clear" w:color="auto" w:fill="auto"/>
            <w:vAlign w:val="center"/>
          </w:tcPr>
          <w:p w:rsidR="00A77275" w:rsidRPr="00DF214F" w:rsidRDefault="00EA13D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8F3D09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割増</w:t>
            </w:r>
            <w:r w:rsidR="00A77275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金（円）</w:t>
            </w: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275" w:rsidRPr="00DF214F" w:rsidRDefault="00EA13D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8F3D09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使用料（円）</w:t>
            </w:r>
          </w:p>
        </w:tc>
      </w:tr>
      <w:tr w:rsidR="000D781F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275" w:rsidRPr="00DF214F" w:rsidRDefault="00A77275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6E0F22" w:rsidRPr="00DF214F" w:rsidRDefault="00A77275" w:rsidP="006E0F22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</w:t>
            </w:r>
            <w:r w:rsidR="006E0F22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午後</w:t>
            </w:r>
          </w:p>
          <w:p w:rsidR="00A77275" w:rsidRPr="00DF214F" w:rsidRDefault="00A77275" w:rsidP="005B3E3A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夜間</w:t>
            </w:r>
            <w:r w:rsidR="006E0F22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全日</w:t>
            </w:r>
          </w:p>
        </w:tc>
        <w:tc>
          <w:tcPr>
            <w:tcW w:w="1136" w:type="pct"/>
            <w:gridSpan w:val="4"/>
            <w:shd w:val="clear" w:color="auto" w:fill="auto"/>
          </w:tcPr>
          <w:p w:rsidR="00A77275" w:rsidRPr="00DF214F" w:rsidRDefault="00A7727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shd w:val="clear" w:color="auto" w:fill="auto"/>
          </w:tcPr>
          <w:p w:rsidR="00A77275" w:rsidRPr="00DF214F" w:rsidRDefault="00A7727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77275" w:rsidRPr="00DF214F" w:rsidRDefault="00A7727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F22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FC46AF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　午後</w:t>
            </w:r>
          </w:p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夜間　全日</w:t>
            </w:r>
          </w:p>
        </w:tc>
        <w:tc>
          <w:tcPr>
            <w:tcW w:w="1136" w:type="pct"/>
            <w:gridSpan w:val="4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F22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FC46AF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　午後</w:t>
            </w:r>
          </w:p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夜間　全日</w:t>
            </w:r>
          </w:p>
        </w:tc>
        <w:tc>
          <w:tcPr>
            <w:tcW w:w="1136" w:type="pct"/>
            <w:gridSpan w:val="4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F22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FC46AF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　午後</w:t>
            </w:r>
          </w:p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夜間　全日</w:t>
            </w:r>
          </w:p>
        </w:tc>
        <w:tc>
          <w:tcPr>
            <w:tcW w:w="1136" w:type="pct"/>
            <w:gridSpan w:val="4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C4A1D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1D" w:rsidRPr="00DF214F" w:rsidRDefault="00DC4A1D" w:rsidP="001273BD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1D" w:rsidRPr="00DF214F" w:rsidRDefault="00DC4A1D" w:rsidP="001273BD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　午後</w:t>
            </w:r>
          </w:p>
          <w:p w:rsidR="00DC4A1D" w:rsidRPr="00DF214F" w:rsidRDefault="00DC4A1D" w:rsidP="001273BD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夜間　全日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1D" w:rsidRPr="00DF214F" w:rsidRDefault="00DC4A1D" w:rsidP="001273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1D" w:rsidRPr="00DF214F" w:rsidRDefault="00DC4A1D" w:rsidP="001273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A1D" w:rsidRPr="00DF214F" w:rsidRDefault="00DC4A1D" w:rsidP="001273B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F22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F22" w:rsidRPr="00DF214F" w:rsidRDefault="006E0F22" w:rsidP="00FC46AF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　午後</w:t>
            </w:r>
          </w:p>
          <w:p w:rsidR="006E0F22" w:rsidRPr="00DF214F" w:rsidRDefault="006E0F22" w:rsidP="00FC46A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夜間　全日</w:t>
            </w:r>
          </w:p>
        </w:tc>
        <w:tc>
          <w:tcPr>
            <w:tcW w:w="1136" w:type="pct"/>
            <w:gridSpan w:val="4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E0F22" w:rsidRPr="00DF214F" w:rsidRDefault="006E0F22" w:rsidP="00FC46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781F" w:rsidRPr="00DF214F" w:rsidTr="00DC4A1D">
        <w:trPr>
          <w:cantSplit/>
          <w:trHeight w:val="360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275" w:rsidRPr="00DF214F" w:rsidRDefault="00A77275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pacing w:val="430"/>
                <w:kern w:val="0"/>
                <w:sz w:val="21"/>
                <w:szCs w:val="21"/>
              </w:rPr>
              <w:t>合</w:t>
            </w: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 w:rsidR="00A77275" w:rsidRPr="00DF214F" w:rsidRDefault="00A7727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6" w:type="pct"/>
            <w:gridSpan w:val="4"/>
            <w:shd w:val="clear" w:color="auto" w:fill="auto"/>
          </w:tcPr>
          <w:p w:rsidR="00A77275" w:rsidRPr="00DF214F" w:rsidRDefault="00A7727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pct"/>
            <w:gridSpan w:val="7"/>
            <w:shd w:val="clear" w:color="auto" w:fill="auto"/>
          </w:tcPr>
          <w:p w:rsidR="00A77275" w:rsidRPr="00DF214F" w:rsidRDefault="00A7727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2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77275" w:rsidRPr="00DF214F" w:rsidRDefault="00A7727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781F" w:rsidRPr="00DF214F" w:rsidTr="00DC4A1D">
        <w:trPr>
          <w:cantSplit/>
          <w:trHeight w:val="301"/>
        </w:trPr>
        <w:tc>
          <w:tcPr>
            <w:tcW w:w="81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43D" w:rsidRPr="00DF214F" w:rsidRDefault="00EA13D0" w:rsidP="00EA13D0">
            <w:pPr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その他</w:t>
            </w:r>
            <w:r w:rsidR="009E643D"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事項</w:t>
            </w:r>
          </w:p>
        </w:tc>
        <w:tc>
          <w:tcPr>
            <w:tcW w:w="4181" w:type="pct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3D" w:rsidRPr="00DF214F" w:rsidRDefault="009E643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整理員（会場　　</w:t>
            </w:r>
            <w:r w:rsidR="00774EBD" w:rsidRPr="00DF214F">
              <w:rPr>
                <w:rFonts w:ascii="ＭＳ ゴシック" w:eastAsia="ＭＳ ゴシック" w:hAnsi="ＭＳ ゴシック" w:hint="eastAsia"/>
                <w:sz w:val="21"/>
              </w:rPr>
              <w:t>人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・駐車場　　</w:t>
            </w:r>
            <w:r w:rsidR="00774EBD" w:rsidRPr="00DF214F">
              <w:rPr>
                <w:rFonts w:ascii="ＭＳ ゴシック" w:eastAsia="ＭＳ ゴシック" w:hAnsi="ＭＳ ゴシック" w:hint="eastAsia"/>
                <w:sz w:val="21"/>
              </w:rPr>
              <w:t>人</w:t>
            </w:r>
            <w:r w:rsidR="008F3D09" w:rsidRPr="00DF214F">
              <w:rPr>
                <w:rFonts w:ascii="ＭＳ ゴシック" w:eastAsia="ＭＳ ゴシック" w:hAnsi="ＭＳ ゴシック" w:hint="eastAsia"/>
                <w:sz w:val="21"/>
              </w:rPr>
              <w:t>）　火気使用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 xml:space="preserve">　物品販売　</w:t>
            </w:r>
            <w:r w:rsidR="00774EBD" w:rsidRPr="00DF214F">
              <w:rPr>
                <w:rFonts w:ascii="ＭＳ ゴシック" w:eastAsia="ＭＳ ゴシック" w:hAnsi="ＭＳ ゴシック" w:hint="eastAsia"/>
                <w:sz w:val="21"/>
              </w:rPr>
              <w:t>寄附</w:t>
            </w:r>
            <w:r w:rsidRPr="00DF214F">
              <w:rPr>
                <w:rFonts w:ascii="ＭＳ ゴシック" w:eastAsia="ＭＳ ゴシック" w:hAnsi="ＭＳ ゴシック" w:hint="eastAsia"/>
                <w:sz w:val="21"/>
              </w:rPr>
              <w:t>行為</w:t>
            </w:r>
          </w:p>
        </w:tc>
      </w:tr>
      <w:tr w:rsidR="000D781F" w:rsidRPr="00DF214F" w:rsidTr="00DC4A1D">
        <w:trPr>
          <w:cantSplit/>
          <w:trHeight w:val="416"/>
        </w:trPr>
        <w:tc>
          <w:tcPr>
            <w:tcW w:w="92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43D" w:rsidRPr="00DF214F" w:rsidRDefault="009E643D">
            <w:pPr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w w:val="90"/>
                <w:kern w:val="0"/>
                <w:sz w:val="21"/>
                <w:szCs w:val="21"/>
              </w:rPr>
              <w:t>持込機材等の使用</w:t>
            </w:r>
          </w:p>
        </w:tc>
        <w:tc>
          <w:tcPr>
            <w:tcW w:w="4076" w:type="pct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1F" w:rsidRPr="00DF214F" w:rsidRDefault="000D781F" w:rsidP="000D78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781F" w:rsidRPr="00DF214F" w:rsidTr="00EA13D0">
        <w:trPr>
          <w:cantSplit/>
          <w:trHeight w:val="408"/>
        </w:trPr>
        <w:tc>
          <w:tcPr>
            <w:tcW w:w="26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0D781F" w:rsidRPr="00DF214F" w:rsidRDefault="00EA13D0" w:rsidP="00EA13D0">
            <w:pPr>
              <w:ind w:leftChars="50" w:left="100" w:rightChars="50" w:right="100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決</w:t>
            </w:r>
            <w:r w:rsidR="000D781F"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裁</w:t>
            </w: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81F" w:rsidRPr="00DF214F" w:rsidRDefault="00DC4A1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　長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:rsidR="000D781F" w:rsidRPr="00DF214F" w:rsidRDefault="000D781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　長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D781F" w:rsidRPr="00DF214F" w:rsidRDefault="000D781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　当</w:t>
            </w:r>
          </w:p>
        </w:tc>
        <w:tc>
          <w:tcPr>
            <w:tcW w:w="253" w:type="pct"/>
            <w:vMerge w:val="restart"/>
            <w:shd w:val="clear" w:color="auto" w:fill="auto"/>
            <w:textDirection w:val="tbRlV"/>
            <w:vAlign w:val="center"/>
          </w:tcPr>
          <w:p w:rsidR="000D781F" w:rsidRPr="00DF214F" w:rsidRDefault="000D781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処理欄</w:t>
            </w:r>
            <w:r w:rsidR="00EA13D0"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</w:p>
        </w:tc>
        <w:tc>
          <w:tcPr>
            <w:tcW w:w="711" w:type="pct"/>
            <w:gridSpan w:val="2"/>
            <w:vMerge w:val="restart"/>
            <w:shd w:val="clear" w:color="auto" w:fill="auto"/>
            <w:vAlign w:val="center"/>
          </w:tcPr>
          <w:p w:rsidR="000D781F" w:rsidRPr="00DF214F" w:rsidRDefault="000D781F" w:rsidP="00754623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許可･不許可年月日</w:t>
            </w:r>
          </w:p>
        </w:tc>
        <w:tc>
          <w:tcPr>
            <w:tcW w:w="2415" w:type="pct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1F" w:rsidRPr="00DF214F" w:rsidRDefault="000D781F" w:rsidP="00EA13D0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color w:val="FFFFFF"/>
                <w:sz w:val="21"/>
                <w:szCs w:val="21"/>
              </w:rPr>
              <w:t>平成</w:t>
            </w: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768D4" w:rsidRPr="00DF214F" w:rsidTr="00DC4A1D">
        <w:trPr>
          <w:cantSplit/>
          <w:trHeight w:val="282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768D4" w:rsidRPr="00DF214F" w:rsidRDefault="005768D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color w:val="FFFFFF"/>
                <w:sz w:val="21"/>
                <w:szCs w:val="21"/>
              </w:rPr>
            </w:pPr>
          </w:p>
        </w:tc>
        <w:tc>
          <w:tcPr>
            <w:tcW w:w="452" w:type="pct"/>
            <w:gridSpan w:val="3"/>
            <w:vMerge w:val="restart"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color w:val="FFFFFF"/>
                <w:sz w:val="21"/>
                <w:szCs w:val="21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color w:val="FFFFFF"/>
                <w:sz w:val="21"/>
                <w:szCs w:val="21"/>
              </w:rPr>
            </w:pPr>
          </w:p>
        </w:tc>
        <w:tc>
          <w:tcPr>
            <w:tcW w:w="253" w:type="pct"/>
            <w:vMerge/>
            <w:shd w:val="clear" w:color="auto" w:fill="auto"/>
            <w:textDirection w:val="tbRlV"/>
            <w:vAlign w:val="center"/>
          </w:tcPr>
          <w:p w:rsidR="005768D4" w:rsidRPr="00DF214F" w:rsidRDefault="005768D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vMerge/>
            <w:shd w:val="clear" w:color="auto" w:fill="auto"/>
            <w:vAlign w:val="center"/>
          </w:tcPr>
          <w:p w:rsidR="005768D4" w:rsidRPr="00DF214F" w:rsidRDefault="005768D4" w:rsidP="00754623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15" w:type="pct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768D4" w:rsidRPr="00DF214F" w:rsidTr="00DC4A1D">
        <w:trPr>
          <w:cantSplit/>
          <w:trHeight w:val="340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5768D4" w:rsidRPr="00DF214F" w:rsidRDefault="005768D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2" w:type="pct"/>
            <w:gridSpan w:val="3"/>
            <w:vMerge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5768D4" w:rsidRPr="00DF214F" w:rsidRDefault="005768D4" w:rsidP="00754623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許可番号</w:t>
            </w:r>
          </w:p>
        </w:tc>
        <w:tc>
          <w:tcPr>
            <w:tcW w:w="2415" w:type="pct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 w:rsidP="00EA13D0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　　第　　　　　号</w:t>
            </w:r>
          </w:p>
        </w:tc>
      </w:tr>
      <w:tr w:rsidR="005768D4" w:rsidRPr="00DF214F" w:rsidTr="00DC4A1D">
        <w:trPr>
          <w:cantSplit/>
          <w:trHeight w:val="340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768D4" w:rsidRPr="00DF214F" w:rsidRDefault="005768D4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 w:rsidP="00754623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F21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領収年月日</w:t>
            </w:r>
          </w:p>
        </w:tc>
        <w:tc>
          <w:tcPr>
            <w:tcW w:w="2415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4" w:rsidRPr="00DF214F" w:rsidRDefault="005768D4" w:rsidP="00EA13D0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 w:rsidRPr="00DF214F">
              <w:rPr>
                <w:rFonts w:ascii="ＭＳ ゴシック" w:eastAsia="ＭＳ ゴシック" w:hAnsi="ＭＳ ゴシック" w:hint="eastAsia"/>
                <w:color w:val="FFFFFF"/>
                <w:sz w:val="21"/>
                <w:szCs w:val="21"/>
                <w:lang w:eastAsia="zh-CN"/>
              </w:rPr>
              <w:t>平成</w:t>
            </w: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　　年　　月　　日　担当者　</w:t>
            </w:r>
            <w:r w:rsidRPr="00DF214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</w:tbl>
    <w:p w:rsidR="009E643D" w:rsidRPr="00DF214F" w:rsidRDefault="00244630" w:rsidP="005B3E3A">
      <w:pPr>
        <w:rPr>
          <w:rFonts w:ascii="ＭＳ ゴシック" w:eastAsia="ＭＳ ゴシック" w:hAnsi="ＭＳ ゴシック"/>
          <w:sz w:val="24"/>
        </w:rPr>
      </w:pPr>
      <w:r w:rsidRPr="00DF214F">
        <w:rPr>
          <w:rFonts w:ascii="ＭＳ ゴシック" w:eastAsia="ＭＳ ゴシック" w:hAnsi="ＭＳ ゴシック" w:hint="eastAsia"/>
          <w:sz w:val="21"/>
        </w:rPr>
        <w:t>※</w:t>
      </w:r>
      <w:r w:rsidR="000D781F" w:rsidRPr="00DF214F">
        <w:rPr>
          <w:rFonts w:ascii="ＭＳ ゴシック" w:eastAsia="ＭＳ ゴシック" w:hAnsi="ＭＳ ゴシック" w:hint="eastAsia"/>
          <w:sz w:val="21"/>
        </w:rPr>
        <w:t>印の欄は、記入しないでください。</w:t>
      </w:r>
    </w:p>
    <w:sectPr w:rsidR="009E643D" w:rsidRPr="00DF214F" w:rsidSect="00E43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9B" w:rsidRDefault="0091289B" w:rsidP="00E265C5">
      <w:r>
        <w:separator/>
      </w:r>
    </w:p>
  </w:endnote>
  <w:endnote w:type="continuationSeparator" w:id="0">
    <w:p w:rsidR="0091289B" w:rsidRDefault="0091289B" w:rsidP="00E2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ＳＨ Ｇ30-M">
    <w:altName w:val="ＭＳ ゴシック"/>
    <w:charset w:val="80"/>
    <w:family w:val="modern"/>
    <w:pitch w:val="fixed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C4" w:rsidRDefault="001A1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C4" w:rsidRDefault="001A16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C4" w:rsidRDefault="001A1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9B" w:rsidRDefault="0091289B" w:rsidP="00E265C5">
      <w:r>
        <w:separator/>
      </w:r>
    </w:p>
  </w:footnote>
  <w:footnote w:type="continuationSeparator" w:id="0">
    <w:p w:rsidR="0091289B" w:rsidRDefault="0091289B" w:rsidP="00E2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C4" w:rsidRDefault="001A16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C4" w:rsidRDefault="001A16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C4" w:rsidRDefault="001A16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ED7"/>
    <w:multiLevelType w:val="hybridMultilevel"/>
    <w:tmpl w:val="EA46FF3A"/>
    <w:lvl w:ilvl="0" w:tplc="29422C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E48D2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B843E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6EF2CF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681090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2C925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63E0F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10BE87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EEFCBB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1" w15:restartNumberingAfterBreak="0">
    <w:nsid w:val="7C716049"/>
    <w:multiLevelType w:val="hybridMultilevel"/>
    <w:tmpl w:val="95127AD4"/>
    <w:lvl w:ilvl="0" w:tplc="D2A2483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33DABE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6C161B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C08AFE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DA4C0E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137C03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5ACD4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8586E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730C0B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30"/>
    <w:rsid w:val="000D781F"/>
    <w:rsid w:val="000E078A"/>
    <w:rsid w:val="00111A4E"/>
    <w:rsid w:val="00115931"/>
    <w:rsid w:val="00190505"/>
    <w:rsid w:val="001A0185"/>
    <w:rsid w:val="001A16C4"/>
    <w:rsid w:val="001C7749"/>
    <w:rsid w:val="001D5133"/>
    <w:rsid w:val="00244630"/>
    <w:rsid w:val="002858F3"/>
    <w:rsid w:val="002B35C3"/>
    <w:rsid w:val="00302417"/>
    <w:rsid w:val="00361F16"/>
    <w:rsid w:val="00385130"/>
    <w:rsid w:val="003C46B9"/>
    <w:rsid w:val="003E7850"/>
    <w:rsid w:val="004240E6"/>
    <w:rsid w:val="004A1EC2"/>
    <w:rsid w:val="005768D4"/>
    <w:rsid w:val="00577214"/>
    <w:rsid w:val="005A096F"/>
    <w:rsid w:val="005A5B61"/>
    <w:rsid w:val="005B3E3A"/>
    <w:rsid w:val="00630D80"/>
    <w:rsid w:val="00652CD3"/>
    <w:rsid w:val="00667253"/>
    <w:rsid w:val="006E0F22"/>
    <w:rsid w:val="006E37E7"/>
    <w:rsid w:val="00754623"/>
    <w:rsid w:val="00774EBD"/>
    <w:rsid w:val="007769C9"/>
    <w:rsid w:val="007B7C5F"/>
    <w:rsid w:val="007F6699"/>
    <w:rsid w:val="008400E0"/>
    <w:rsid w:val="0087141B"/>
    <w:rsid w:val="008F3D09"/>
    <w:rsid w:val="009015A4"/>
    <w:rsid w:val="0091289B"/>
    <w:rsid w:val="009E643D"/>
    <w:rsid w:val="00A77275"/>
    <w:rsid w:val="00A907AC"/>
    <w:rsid w:val="00AC78D5"/>
    <w:rsid w:val="00B207E2"/>
    <w:rsid w:val="00C41091"/>
    <w:rsid w:val="00CA571C"/>
    <w:rsid w:val="00D2648B"/>
    <w:rsid w:val="00D539A4"/>
    <w:rsid w:val="00D722E3"/>
    <w:rsid w:val="00DC3BFE"/>
    <w:rsid w:val="00DC4A1D"/>
    <w:rsid w:val="00DF214F"/>
    <w:rsid w:val="00E265C5"/>
    <w:rsid w:val="00E43EAE"/>
    <w:rsid w:val="00E45D35"/>
    <w:rsid w:val="00E7790B"/>
    <w:rsid w:val="00EA09EE"/>
    <w:rsid w:val="00EA13D0"/>
    <w:rsid w:val="00EE668B"/>
    <w:rsid w:val="00F27455"/>
    <w:rsid w:val="00F57A31"/>
    <w:rsid w:val="00FC2259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rFonts w:eastAsia="ＳＨ Ｇ30-M"/>
      <w:color w:val="FF000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eastAsia="ＳＨ Ｇ30-M"/>
      <w:sz w:val="22"/>
    </w:rPr>
  </w:style>
  <w:style w:type="paragraph" w:styleId="a4">
    <w:name w:val="Balloon Text"/>
    <w:basedOn w:val="a"/>
    <w:semiHidden/>
    <w:rsid w:val="00667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6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5C5"/>
    <w:rPr>
      <w:rFonts w:ascii="ＭＳ 明朝" w:hAnsi="Century Gothic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E26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5C5"/>
    <w:rPr>
      <w:rFonts w:ascii="ＭＳ 明朝" w:hAnsi="Century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2023-12-20T08:10:00Z</dcterms:created>
  <dcterms:modified xsi:type="dcterms:W3CDTF">2023-12-20T08:10:00Z</dcterms:modified>
</cp:coreProperties>
</file>