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  <w:bookmarkStart w:id="0" w:name="_GoBack"/>
      <w:bookmarkEnd w:id="0"/>
      <w:r w:rsidRPr="00AC3847">
        <w:rPr>
          <w:rFonts w:asciiTheme="minorHAnsi" w:eastAsiaTheme="minorEastAsia" w:hAnsiTheme="minorHAnsi" w:cstheme="minorBidi" w:hint="eastAsia"/>
          <w:kern w:val="2"/>
        </w:rPr>
        <w:t>様式第２号（第７条関係）</w:t>
      </w: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814BF8">
      <w:pPr>
        <w:widowControl w:val="0"/>
        <w:jc w:val="center"/>
        <w:rPr>
          <w:rFonts w:asciiTheme="minorHAnsi" w:eastAsiaTheme="minorEastAsia" w:hAnsiTheme="minorHAnsi" w:cstheme="minorBidi"/>
          <w:kern w:val="2"/>
        </w:rPr>
      </w:pPr>
      <w:r w:rsidRPr="00AC3847">
        <w:rPr>
          <w:rFonts w:asciiTheme="minorHAnsi" w:eastAsiaTheme="minorEastAsia" w:hAnsiTheme="minorHAnsi" w:cstheme="minorBidi" w:hint="eastAsia"/>
          <w:kern w:val="2"/>
        </w:rPr>
        <w:t>紙入札方式参加承認申請書</w:t>
      </w: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814BF8">
      <w:pPr>
        <w:widowControl w:val="0"/>
        <w:wordWrap w:val="0"/>
        <w:ind w:rightChars="115" w:right="276" w:firstLineChars="200" w:firstLine="480"/>
        <w:jc w:val="right"/>
        <w:rPr>
          <w:rFonts w:asciiTheme="minorHAnsi" w:eastAsiaTheme="minorEastAsia" w:hAnsiTheme="minorHAnsi" w:cstheme="minorBidi"/>
          <w:kern w:val="2"/>
        </w:rPr>
      </w:pPr>
      <w:r w:rsidRPr="00AC3847">
        <w:rPr>
          <w:rFonts w:asciiTheme="minorHAnsi" w:eastAsiaTheme="minorEastAsia" w:hAnsiTheme="minorHAnsi" w:cstheme="minorBidi" w:hint="eastAsia"/>
          <w:kern w:val="2"/>
        </w:rPr>
        <w:t>年　　月　　日</w:t>
      </w:r>
    </w:p>
    <w:p w:rsidR="00814BF8" w:rsidRPr="00AC3847" w:rsidRDefault="00814BF8" w:rsidP="00814BF8">
      <w:pPr>
        <w:widowControl w:val="0"/>
        <w:ind w:right="960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F36DF2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AC3847">
        <w:rPr>
          <w:rFonts w:asciiTheme="minorHAnsi" w:eastAsiaTheme="minorEastAsia" w:hAnsiTheme="minorHAnsi" w:cstheme="minorBidi" w:hint="eastAsia"/>
          <w:kern w:val="2"/>
        </w:rPr>
        <w:t>大田原市長　　様</w:t>
      </w: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555933" w:rsidP="00555933">
      <w:pPr>
        <w:widowControl w:val="0"/>
        <w:ind w:firstLineChars="1800" w:firstLine="4320"/>
        <w:jc w:val="both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 xml:space="preserve">申請者　</w:t>
      </w:r>
      <w:r w:rsidR="00814BF8" w:rsidRPr="00555933">
        <w:rPr>
          <w:rFonts w:asciiTheme="minorHAnsi" w:eastAsiaTheme="minorEastAsia" w:hAnsiTheme="minorHAnsi" w:cstheme="minorBidi" w:hint="eastAsia"/>
          <w:spacing w:val="360"/>
          <w:fitText w:val="1440" w:id="865217024"/>
        </w:rPr>
        <w:t>所在</w:t>
      </w:r>
      <w:r w:rsidR="00814BF8" w:rsidRPr="00555933">
        <w:rPr>
          <w:rFonts w:asciiTheme="minorHAnsi" w:eastAsiaTheme="minorEastAsia" w:hAnsiTheme="minorHAnsi" w:cstheme="minorBidi" w:hint="eastAsia"/>
          <w:fitText w:val="1440" w:id="865217024"/>
        </w:rPr>
        <w:t>地</w:t>
      </w:r>
    </w:p>
    <w:p w:rsidR="00814BF8" w:rsidRPr="00AC3847" w:rsidRDefault="00814BF8" w:rsidP="00555933">
      <w:pPr>
        <w:widowControl w:val="0"/>
        <w:ind w:firstLineChars="2200" w:firstLine="5280"/>
        <w:jc w:val="both"/>
        <w:rPr>
          <w:rFonts w:asciiTheme="minorHAnsi" w:eastAsiaTheme="minorEastAsia" w:hAnsiTheme="minorHAnsi" w:cstheme="minorBidi"/>
          <w:kern w:val="2"/>
        </w:rPr>
      </w:pPr>
      <w:r w:rsidRPr="00AC3847">
        <w:rPr>
          <w:rFonts w:asciiTheme="minorHAnsi" w:eastAsiaTheme="minorEastAsia" w:hAnsiTheme="minorHAnsi" w:cstheme="minorBidi" w:hint="eastAsia"/>
          <w:kern w:val="2"/>
        </w:rPr>
        <w:t>商号又は名称</w:t>
      </w:r>
    </w:p>
    <w:p w:rsidR="00814BF8" w:rsidRPr="00AC3847" w:rsidRDefault="00814BF8" w:rsidP="00555933">
      <w:pPr>
        <w:widowControl w:val="0"/>
        <w:ind w:rightChars="15" w:right="36" w:firstLineChars="2200" w:firstLine="5280"/>
        <w:jc w:val="both"/>
        <w:rPr>
          <w:rFonts w:asciiTheme="minorHAnsi" w:eastAsiaTheme="minorEastAsia" w:hAnsiTheme="minorHAnsi" w:cstheme="minorBidi"/>
          <w:kern w:val="2"/>
        </w:rPr>
      </w:pPr>
      <w:r w:rsidRPr="00AC3847">
        <w:rPr>
          <w:rFonts w:asciiTheme="minorHAnsi" w:eastAsiaTheme="minorEastAsia" w:hAnsiTheme="minorHAnsi" w:cstheme="minorBidi" w:hint="eastAsia"/>
          <w:kern w:val="2"/>
        </w:rPr>
        <w:t>代表者職・氏名</w:t>
      </w:r>
      <w:r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="003E645C">
        <w:rPr>
          <w:rFonts w:asciiTheme="minorHAnsi" w:eastAsiaTheme="minorEastAsia" w:hAnsiTheme="minorHAnsi" w:cstheme="minorBidi" w:hint="eastAsia"/>
          <w:kern w:val="2"/>
        </w:rPr>
        <w:t xml:space="preserve">　　　　　　　</w:t>
      </w:r>
      <w:r w:rsidR="00555933">
        <w:rPr>
          <w:rFonts w:asciiTheme="minorHAnsi" w:eastAsiaTheme="minorEastAsia" w:hAnsiTheme="minorHAnsi" w:cstheme="minorBidi" w:hint="eastAsia"/>
          <w:kern w:val="2"/>
        </w:rPr>
        <w:t xml:space="preserve">　　</w:t>
      </w: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814BF8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AC3847">
        <w:rPr>
          <w:rFonts w:asciiTheme="minorHAnsi" w:eastAsiaTheme="minorEastAsia" w:hAnsiTheme="minorHAnsi" w:cstheme="minorBidi" w:hint="eastAsia"/>
          <w:kern w:val="2"/>
        </w:rPr>
        <w:t>次の電子入札対象案件について、電子入札システムを利用しての参加ができないため、紙入札方式での参加を承認くださるよう申請します。</w:t>
      </w:r>
    </w:p>
    <w:tbl>
      <w:tblPr>
        <w:tblStyle w:val="afff4"/>
        <w:tblpPr w:leftFromText="142" w:rightFromText="142" w:vertAnchor="text" w:horzAnchor="margin" w:tblpX="121" w:tblpY="191"/>
        <w:tblW w:w="0" w:type="auto"/>
        <w:tblLook w:val="04A0" w:firstRow="1" w:lastRow="0" w:firstColumn="1" w:lastColumn="0" w:noHBand="0" w:noVBand="1"/>
      </w:tblPr>
      <w:tblGrid>
        <w:gridCol w:w="456"/>
        <w:gridCol w:w="2179"/>
        <w:gridCol w:w="6669"/>
      </w:tblGrid>
      <w:tr w:rsidR="00DC0CF8" w:rsidRPr="00AC3847" w:rsidTr="00DC0CF8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１</w:t>
            </w:r>
          </w:p>
        </w:tc>
        <w:tc>
          <w:tcPr>
            <w:tcW w:w="2179" w:type="dxa"/>
            <w:tcBorders>
              <w:left w:val="nil"/>
            </w:tcBorders>
            <w:vAlign w:val="center"/>
          </w:tcPr>
          <w:p w:rsidR="00DC0CF8" w:rsidRPr="00AC3847" w:rsidRDefault="00DC0CF8" w:rsidP="00DC0CF8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>工事番号</w:t>
            </w:r>
          </w:p>
        </w:tc>
        <w:tc>
          <w:tcPr>
            <w:tcW w:w="6669" w:type="dxa"/>
            <w:vAlign w:val="center"/>
          </w:tcPr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DC0CF8" w:rsidRPr="00AC3847" w:rsidTr="00DC0CF8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２</w:t>
            </w:r>
          </w:p>
        </w:tc>
        <w:tc>
          <w:tcPr>
            <w:tcW w:w="2179" w:type="dxa"/>
            <w:tcBorders>
              <w:left w:val="nil"/>
            </w:tcBorders>
            <w:vAlign w:val="center"/>
          </w:tcPr>
          <w:p w:rsidR="00DC0CF8" w:rsidRPr="00AC3847" w:rsidRDefault="00DC0CF8" w:rsidP="00DC0CF8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>工事名</w:t>
            </w:r>
          </w:p>
        </w:tc>
        <w:tc>
          <w:tcPr>
            <w:tcW w:w="6669" w:type="dxa"/>
            <w:vAlign w:val="center"/>
          </w:tcPr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DC0CF8" w:rsidRPr="00AC3847" w:rsidTr="00DC0CF8">
        <w:trPr>
          <w:trHeight w:val="680"/>
        </w:trPr>
        <w:tc>
          <w:tcPr>
            <w:tcW w:w="456" w:type="dxa"/>
            <w:tcBorders>
              <w:right w:val="nil"/>
            </w:tcBorders>
            <w:vAlign w:val="center"/>
          </w:tcPr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３</w:t>
            </w:r>
          </w:p>
        </w:tc>
        <w:tc>
          <w:tcPr>
            <w:tcW w:w="2179" w:type="dxa"/>
            <w:tcBorders>
              <w:left w:val="nil"/>
            </w:tcBorders>
            <w:vAlign w:val="center"/>
          </w:tcPr>
          <w:p w:rsidR="00DC0CF8" w:rsidRPr="00AC3847" w:rsidRDefault="00DC0CF8" w:rsidP="00DC0CF8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>工事箇所</w:t>
            </w:r>
          </w:p>
        </w:tc>
        <w:tc>
          <w:tcPr>
            <w:tcW w:w="6669" w:type="dxa"/>
            <w:vAlign w:val="center"/>
          </w:tcPr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DC0CF8" w:rsidRPr="00AC3847" w:rsidTr="00DC0CF8">
        <w:trPr>
          <w:trHeight w:val="1434"/>
        </w:trPr>
        <w:tc>
          <w:tcPr>
            <w:tcW w:w="456" w:type="dxa"/>
            <w:tcBorders>
              <w:right w:val="nil"/>
            </w:tcBorders>
            <w:vAlign w:val="center"/>
          </w:tcPr>
          <w:p w:rsidR="00DC0CF8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  <w:p w:rsidR="00DC0CF8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４</w:t>
            </w:r>
          </w:p>
          <w:p w:rsidR="00DC0CF8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  <w:p w:rsidR="00DC0CF8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9" w:type="dxa"/>
            <w:tcBorders>
              <w:left w:val="nil"/>
            </w:tcBorders>
            <w:vAlign w:val="center"/>
          </w:tcPr>
          <w:p w:rsidR="00DC0CF8" w:rsidRDefault="00DC0CF8" w:rsidP="00DC0CF8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>電子入札システム</w:t>
            </w:r>
          </w:p>
          <w:p w:rsidR="00DC0CF8" w:rsidRDefault="00DC0CF8" w:rsidP="00DC0CF8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>での参加が</w:t>
            </w:r>
          </w:p>
          <w:p w:rsidR="00DC0CF8" w:rsidRPr="00AC3847" w:rsidRDefault="00DC0CF8" w:rsidP="00DC0CF8">
            <w:pPr>
              <w:widowControl w:val="0"/>
              <w:jc w:val="distribute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>できない理由</w:t>
            </w:r>
          </w:p>
        </w:tc>
        <w:tc>
          <w:tcPr>
            <w:tcW w:w="6669" w:type="dxa"/>
            <w:vAlign w:val="center"/>
          </w:tcPr>
          <w:p w:rsidR="00DC0CF8" w:rsidRPr="00AC3847" w:rsidRDefault="00DC0CF8" w:rsidP="00DC0CF8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14BF8" w:rsidRPr="00AC3847" w:rsidRDefault="00814BF8" w:rsidP="00814BF8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Pr="00AC3847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p w:rsidR="00814BF8" w:rsidRDefault="00814BF8" w:rsidP="00814BF8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</w:p>
    <w:tbl>
      <w:tblPr>
        <w:tblStyle w:val="afff4"/>
        <w:tblW w:w="0" w:type="auto"/>
        <w:tblInd w:w="5637" w:type="dxa"/>
        <w:tblLook w:val="04A0" w:firstRow="1" w:lastRow="0" w:firstColumn="1" w:lastColumn="0" w:noHBand="0" w:noVBand="1"/>
      </w:tblPr>
      <w:tblGrid>
        <w:gridCol w:w="3793"/>
      </w:tblGrid>
      <w:tr w:rsidR="00814BF8" w:rsidRPr="00AC3847" w:rsidTr="00DC0CF8">
        <w:tc>
          <w:tcPr>
            <w:tcW w:w="3793" w:type="dxa"/>
          </w:tcPr>
          <w:p w:rsidR="00814BF8" w:rsidRPr="00AC3847" w:rsidRDefault="00814BF8" w:rsidP="00AD38C2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>連絡先</w:t>
            </w:r>
          </w:p>
          <w:p w:rsidR="00814BF8" w:rsidRPr="00AC3847" w:rsidRDefault="00814BF8" w:rsidP="00AD38C2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 xml:space="preserve">　担当部署名</w:t>
            </w:r>
          </w:p>
          <w:p w:rsidR="00814BF8" w:rsidRPr="00AC3847" w:rsidRDefault="00814BF8" w:rsidP="00AD38C2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 xml:space="preserve">　担当者名</w:t>
            </w:r>
          </w:p>
          <w:p w:rsidR="00814BF8" w:rsidRPr="00AC3847" w:rsidRDefault="00814BF8" w:rsidP="00AD38C2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 xml:space="preserve">　電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 w:rsidRPr="00AC3847">
              <w:rPr>
                <w:rFonts w:asciiTheme="minorHAnsi" w:eastAsiaTheme="minorEastAsia" w:hAnsiTheme="minorHAnsi" w:cstheme="minorBidi" w:hint="eastAsia"/>
              </w:rPr>
              <w:t>話</w:t>
            </w:r>
          </w:p>
          <w:p w:rsidR="00814BF8" w:rsidRPr="00AC3847" w:rsidRDefault="00814BF8" w:rsidP="00AD38C2">
            <w:pPr>
              <w:widowControl w:val="0"/>
              <w:jc w:val="both"/>
              <w:rPr>
                <w:rFonts w:asciiTheme="minorHAnsi" w:eastAsiaTheme="minorEastAsia" w:hAnsiTheme="minorHAnsi" w:cstheme="minorBidi"/>
              </w:rPr>
            </w:pPr>
            <w:r w:rsidRPr="00AC3847">
              <w:rPr>
                <w:rFonts w:asciiTheme="minorHAnsi" w:eastAsiaTheme="minorEastAsia" w:hAnsiTheme="minorHAnsi" w:cstheme="minorBidi" w:hint="eastAsia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</w:rPr>
              <w:t>ＦＡＸ</w:t>
            </w:r>
          </w:p>
        </w:tc>
      </w:tr>
    </w:tbl>
    <w:p w:rsidR="00AC3847" w:rsidRPr="00814BF8" w:rsidRDefault="00AC3847" w:rsidP="009B372F"/>
    <w:sectPr w:rsidR="00AC3847" w:rsidRPr="00814BF8" w:rsidSect="001D4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1B" w:rsidRDefault="0001001B" w:rsidP="009379C0">
      <w:r>
        <w:separator/>
      </w:r>
    </w:p>
  </w:endnote>
  <w:endnote w:type="continuationSeparator" w:id="0">
    <w:p w:rsidR="0001001B" w:rsidRDefault="0001001B" w:rsidP="0093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BB" w:rsidRDefault="00EF69BB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BB" w:rsidRDefault="00EF69BB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BB" w:rsidRDefault="00EF69BB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1B" w:rsidRDefault="0001001B" w:rsidP="009379C0">
      <w:r>
        <w:separator/>
      </w:r>
    </w:p>
  </w:footnote>
  <w:footnote w:type="continuationSeparator" w:id="0">
    <w:p w:rsidR="0001001B" w:rsidRDefault="0001001B" w:rsidP="0093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BB" w:rsidRDefault="00EF69BB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BB" w:rsidRDefault="00EF69BB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BB" w:rsidRDefault="00EF69BB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4B"/>
    <w:rsid w:val="0001001B"/>
    <w:rsid w:val="00064D72"/>
    <w:rsid w:val="0007514B"/>
    <w:rsid w:val="00084C8B"/>
    <w:rsid w:val="000D3B87"/>
    <w:rsid w:val="0013084A"/>
    <w:rsid w:val="001D4251"/>
    <w:rsid w:val="00216E41"/>
    <w:rsid w:val="003460DB"/>
    <w:rsid w:val="003E645C"/>
    <w:rsid w:val="003E7628"/>
    <w:rsid w:val="004547B9"/>
    <w:rsid w:val="00494620"/>
    <w:rsid w:val="004F1CAA"/>
    <w:rsid w:val="004F5110"/>
    <w:rsid w:val="00506EBB"/>
    <w:rsid w:val="00546EF5"/>
    <w:rsid w:val="00555933"/>
    <w:rsid w:val="00592856"/>
    <w:rsid w:val="005A492E"/>
    <w:rsid w:val="005B664F"/>
    <w:rsid w:val="00605022"/>
    <w:rsid w:val="00631639"/>
    <w:rsid w:val="006570E1"/>
    <w:rsid w:val="0069619C"/>
    <w:rsid w:val="00730E86"/>
    <w:rsid w:val="00766AFD"/>
    <w:rsid w:val="007B0FCE"/>
    <w:rsid w:val="00814BF8"/>
    <w:rsid w:val="008575DC"/>
    <w:rsid w:val="0092600E"/>
    <w:rsid w:val="009379C0"/>
    <w:rsid w:val="009B2D49"/>
    <w:rsid w:val="009B372F"/>
    <w:rsid w:val="00AC3847"/>
    <w:rsid w:val="00AD4BC3"/>
    <w:rsid w:val="00B15D55"/>
    <w:rsid w:val="00C20DBC"/>
    <w:rsid w:val="00C553C3"/>
    <w:rsid w:val="00C830AD"/>
    <w:rsid w:val="00C922AE"/>
    <w:rsid w:val="00D1727B"/>
    <w:rsid w:val="00D3264B"/>
    <w:rsid w:val="00DC0CF8"/>
    <w:rsid w:val="00EE155C"/>
    <w:rsid w:val="00EF69BB"/>
    <w:rsid w:val="00F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9379C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9379C0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9379C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9379C0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C3847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2022-01-31T06:24:00Z</dcterms:created>
  <dcterms:modified xsi:type="dcterms:W3CDTF">2022-01-31T06:24:00Z</dcterms:modified>
</cp:coreProperties>
</file>