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06" w:rsidRPr="008E07E6" w:rsidRDefault="00401199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bookmarkStart w:id="0" w:name="_GoBack"/>
      <w:bookmarkEnd w:id="0"/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様式第２号（第９条</w:t>
      </w:r>
      <w:r w:rsidR="00C82106"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関係）</w:t>
      </w:r>
    </w:p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</w:p>
    <w:p w:rsidR="00C82106" w:rsidRPr="008E07E6" w:rsidRDefault="00463693" w:rsidP="00B77251">
      <w:pPr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補助事業</w:t>
      </w:r>
      <w:r w:rsidR="00C82106"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調書</w:t>
      </w:r>
    </w:p>
    <w:p w:rsidR="00C82106" w:rsidRPr="008E07E6" w:rsidRDefault="00463693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１　収支決算</w:t>
      </w:r>
      <w:r w:rsidR="00C82106"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書</w:t>
      </w:r>
    </w:p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⑴　収入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274"/>
        <w:gridCol w:w="2538"/>
      </w:tblGrid>
      <w:tr w:rsidR="00C82106" w:rsidRPr="008E07E6" w:rsidTr="002C4E78">
        <w:tc>
          <w:tcPr>
            <w:tcW w:w="3260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3274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2538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備　考</w:t>
            </w:r>
          </w:p>
        </w:tc>
      </w:tr>
      <w:tr w:rsidR="00C82106" w:rsidRPr="008E07E6" w:rsidTr="002C4E78">
        <w:tc>
          <w:tcPr>
            <w:tcW w:w="3260" w:type="dxa"/>
            <w:hideMark/>
          </w:tcPr>
          <w:p w:rsidR="00C82106" w:rsidRPr="008E07E6" w:rsidRDefault="00C82106" w:rsidP="00B77251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  <w:fitText w:val="960" w:id="580572672"/>
              </w:rPr>
              <w:t>自己資金</w:t>
            </w:r>
          </w:p>
          <w:p w:rsidR="00C82106" w:rsidRPr="008E07E6" w:rsidRDefault="00C82106" w:rsidP="00B77251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pacing w:val="60"/>
                <w:sz w:val="24"/>
                <w:szCs w:val="24"/>
                <w:fitText w:val="960" w:id="580572673"/>
              </w:rPr>
              <w:t>補助</w:t>
            </w: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  <w:fitText w:val="960" w:id="580572673"/>
              </w:rPr>
              <w:t>金</w:t>
            </w:r>
          </w:p>
        </w:tc>
        <w:tc>
          <w:tcPr>
            <w:tcW w:w="3274" w:type="dxa"/>
          </w:tcPr>
          <w:p w:rsidR="00950103" w:rsidRPr="008E07E6" w:rsidRDefault="00950103" w:rsidP="008E07E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  <w:tc>
          <w:tcPr>
            <w:tcW w:w="2538" w:type="dxa"/>
          </w:tcPr>
          <w:p w:rsidR="00950103" w:rsidRPr="008E07E6" w:rsidRDefault="00950103" w:rsidP="00950103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</w:tr>
      <w:tr w:rsidR="00C82106" w:rsidRPr="008E07E6" w:rsidTr="002C4E78">
        <w:tc>
          <w:tcPr>
            <w:tcW w:w="3260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計</w:t>
            </w:r>
          </w:p>
        </w:tc>
        <w:tc>
          <w:tcPr>
            <w:tcW w:w="3274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</w:tr>
    </w:tbl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⑵　支出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274"/>
        <w:gridCol w:w="2538"/>
      </w:tblGrid>
      <w:tr w:rsidR="00C82106" w:rsidRPr="008E07E6" w:rsidTr="002C4E78">
        <w:tc>
          <w:tcPr>
            <w:tcW w:w="3260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3274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2538" w:type="dxa"/>
            <w:vAlign w:val="center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備　考</w:t>
            </w:r>
          </w:p>
        </w:tc>
      </w:tr>
      <w:tr w:rsidR="00C82106" w:rsidRPr="008E07E6" w:rsidTr="002C4E78">
        <w:tc>
          <w:tcPr>
            <w:tcW w:w="3260" w:type="dxa"/>
            <w:hideMark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車両本体</w:t>
            </w:r>
          </w:p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pacing w:val="60"/>
                <w:sz w:val="24"/>
                <w:szCs w:val="24"/>
                <w:fitText w:val="960" w:id="580572674"/>
              </w:rPr>
              <w:t>付属</w:t>
            </w: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  <w:fitText w:val="960" w:id="580572674"/>
              </w:rPr>
              <w:t>品</w:t>
            </w:r>
          </w:p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pacing w:val="60"/>
                <w:sz w:val="24"/>
                <w:szCs w:val="24"/>
                <w:fitText w:val="960" w:id="580572675"/>
              </w:rPr>
              <w:t>その</w:t>
            </w: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  <w:fitText w:val="960" w:id="580572675"/>
              </w:rPr>
              <w:t>他</w:t>
            </w:r>
          </w:p>
        </w:tc>
        <w:tc>
          <w:tcPr>
            <w:tcW w:w="3274" w:type="dxa"/>
          </w:tcPr>
          <w:p w:rsidR="00950103" w:rsidRPr="008E07E6" w:rsidRDefault="00950103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  <w:tc>
          <w:tcPr>
            <w:tcW w:w="2538" w:type="dxa"/>
          </w:tcPr>
          <w:p w:rsidR="00740815" w:rsidRPr="008E07E6" w:rsidRDefault="00740815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</w:tr>
      <w:tr w:rsidR="00C82106" w:rsidRPr="008E07E6" w:rsidTr="002C4E78">
        <w:tc>
          <w:tcPr>
            <w:tcW w:w="3260" w:type="dxa"/>
            <w:hideMark/>
          </w:tcPr>
          <w:p w:rsidR="00C82106" w:rsidRPr="008E07E6" w:rsidRDefault="00C82106" w:rsidP="00B77251">
            <w:pPr>
              <w:jc w:val="center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計</w:t>
            </w:r>
          </w:p>
        </w:tc>
        <w:tc>
          <w:tcPr>
            <w:tcW w:w="3274" w:type="dxa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  <w:tc>
          <w:tcPr>
            <w:tcW w:w="2538" w:type="dxa"/>
          </w:tcPr>
          <w:p w:rsidR="00BE0D30" w:rsidRPr="008E07E6" w:rsidRDefault="00BE0D30" w:rsidP="00C82106">
            <w:pPr>
              <w:rPr>
                <w:rFonts w:ascii="BIZ UDゴシック" w:eastAsia="BIZ UDゴシック" w:hAnsi="BIZ UDゴシック" w:cs="ＭＳ 明朝"/>
                <w:sz w:val="8"/>
                <w:szCs w:val="24"/>
              </w:rPr>
            </w:pPr>
          </w:p>
        </w:tc>
      </w:tr>
    </w:tbl>
    <w:p w:rsidR="008E07E6" w:rsidRPr="00131EE5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※収入の合計額と支出の合計額とは一致させること。</w:t>
      </w:r>
    </w:p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  <w:r w:rsidRPr="008E07E6">
        <w:rPr>
          <w:rFonts w:ascii="BIZ UDゴシック" w:eastAsia="BIZ UDゴシック" w:hAnsi="BIZ UDゴシック" w:cs="ＭＳ 明朝" w:hint="eastAsia"/>
          <w:sz w:val="24"/>
          <w:szCs w:val="24"/>
        </w:rPr>
        <w:t>２　事業概要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85"/>
        <w:gridCol w:w="5812"/>
      </w:tblGrid>
      <w:tr w:rsidR="00C82106" w:rsidRPr="008E07E6" w:rsidTr="002C4E78">
        <w:trPr>
          <w:trHeight w:hRule="exact" w:val="45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車名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74081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hRule="exact" w:val="45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型式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hRule="exact" w:val="79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自動車検査証の交付年月日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hRule="exact" w:val="79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自動車登録番号</w:t>
            </w:r>
          </w:p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又は車両番号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F85A0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hRule="exact" w:val="45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登録年月日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 w:val="restart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6F54">
              <w:rPr>
                <w:rFonts w:ascii="BIZ UDゴシック" w:eastAsia="BIZ UDゴシック" w:hAnsi="BIZ UDゴシック" w:hint="eastAsia"/>
                <w:spacing w:val="149"/>
                <w:sz w:val="24"/>
                <w:szCs w:val="24"/>
                <w:fitText w:val="1315" w:id="580562176"/>
              </w:rPr>
              <w:t>所有</w:t>
            </w:r>
            <w:r w:rsidRPr="00196F54">
              <w:rPr>
                <w:rFonts w:ascii="BIZ UDゴシック" w:eastAsia="BIZ UDゴシック" w:hAnsi="BIZ UDゴシック" w:hint="eastAsia"/>
                <w:sz w:val="24"/>
                <w:szCs w:val="24"/>
                <w:fitText w:val="1315" w:id="580562176"/>
              </w:rPr>
              <w:t>者</w:t>
            </w: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F85A0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5812" w:type="dxa"/>
            <w:vAlign w:val="center"/>
          </w:tcPr>
          <w:p w:rsidR="00F85A02" w:rsidRPr="008E07E6" w:rsidRDefault="00F85A02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6F54">
              <w:rPr>
                <w:rFonts w:ascii="BIZ UDゴシック" w:eastAsia="BIZ UDゴシック" w:hAnsi="BIZ UDゴシック" w:hint="eastAsia"/>
                <w:spacing w:val="75"/>
                <w:sz w:val="24"/>
                <w:szCs w:val="24"/>
                <w:fitText w:val="1434" w:id="580562177"/>
              </w:rPr>
              <w:t>電話番</w:t>
            </w:r>
            <w:r w:rsidRPr="00196F54">
              <w:rPr>
                <w:rFonts w:ascii="BIZ UDゴシック" w:eastAsia="BIZ UDゴシック" w:hAnsi="BIZ UDゴシック" w:hint="eastAsia"/>
                <w:spacing w:val="7"/>
                <w:sz w:val="24"/>
                <w:szCs w:val="24"/>
                <w:fitText w:val="1434" w:id="580562177"/>
              </w:rPr>
              <w:t>号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 w:val="restart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6F54">
              <w:rPr>
                <w:rFonts w:ascii="BIZ UDゴシック" w:eastAsia="BIZ UDゴシック" w:hAnsi="BIZ UDゴシック" w:hint="eastAsia"/>
                <w:spacing w:val="149"/>
                <w:sz w:val="24"/>
                <w:szCs w:val="24"/>
                <w:fitText w:val="1315" w:id="580562178"/>
              </w:rPr>
              <w:t>使用</w:t>
            </w:r>
            <w:r w:rsidRPr="00196F54">
              <w:rPr>
                <w:rFonts w:ascii="BIZ UDゴシック" w:eastAsia="BIZ UDゴシック" w:hAnsi="BIZ UDゴシック" w:hint="eastAsia"/>
                <w:sz w:val="24"/>
                <w:szCs w:val="24"/>
                <w:fitText w:val="1315" w:id="580562178"/>
              </w:rPr>
              <w:t>者</w:t>
            </w: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1575" w:type="dxa"/>
            <w:vMerge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6F54">
              <w:rPr>
                <w:rFonts w:ascii="BIZ UDゴシック" w:eastAsia="BIZ UDゴシック" w:hAnsi="BIZ UDゴシック" w:hint="eastAsia"/>
                <w:spacing w:val="75"/>
                <w:sz w:val="24"/>
                <w:szCs w:val="24"/>
                <w:fitText w:val="1434" w:id="580562179"/>
              </w:rPr>
              <w:t>電話番</w:t>
            </w:r>
            <w:r w:rsidRPr="00196F54">
              <w:rPr>
                <w:rFonts w:ascii="BIZ UDゴシック" w:eastAsia="BIZ UDゴシック" w:hAnsi="BIZ UDゴシック" w:hint="eastAsia"/>
                <w:spacing w:val="7"/>
                <w:sz w:val="24"/>
                <w:szCs w:val="24"/>
                <w:fitText w:val="1434" w:id="580562179"/>
              </w:rPr>
              <w:t>号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82106" w:rsidRPr="008E07E6" w:rsidTr="002C4E78">
        <w:trPr>
          <w:trHeight w:val="454"/>
        </w:trPr>
        <w:tc>
          <w:tcPr>
            <w:tcW w:w="3260" w:type="dxa"/>
            <w:gridSpan w:val="2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E07E6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使用の本拠の位置</w:t>
            </w:r>
          </w:p>
        </w:tc>
        <w:tc>
          <w:tcPr>
            <w:tcW w:w="5812" w:type="dxa"/>
            <w:vAlign w:val="center"/>
          </w:tcPr>
          <w:p w:rsidR="00C82106" w:rsidRPr="008E07E6" w:rsidRDefault="00C82106" w:rsidP="00C8210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</w:p>
    <w:p w:rsidR="00C82106" w:rsidRPr="008E07E6" w:rsidRDefault="00C82106" w:rsidP="00C82106">
      <w:pPr>
        <w:rPr>
          <w:rFonts w:ascii="BIZ UDゴシック" w:eastAsia="BIZ UDゴシック" w:hAnsi="BIZ UDゴシック" w:cs="ＭＳ 明朝"/>
          <w:sz w:val="24"/>
          <w:szCs w:val="24"/>
        </w:rPr>
      </w:pPr>
    </w:p>
    <w:sectPr w:rsidR="00C82106" w:rsidRPr="008E07E6" w:rsidSect="00C82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E2" w:rsidRDefault="006E36E2" w:rsidP="00C82106">
      <w:r>
        <w:separator/>
      </w:r>
    </w:p>
  </w:endnote>
  <w:endnote w:type="continuationSeparator" w:id="0">
    <w:p w:rsidR="006E36E2" w:rsidRDefault="006E36E2" w:rsidP="00C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E2" w:rsidRDefault="006E36E2" w:rsidP="00C82106">
      <w:r>
        <w:separator/>
      </w:r>
    </w:p>
  </w:footnote>
  <w:footnote w:type="continuationSeparator" w:id="0">
    <w:p w:rsidR="006E36E2" w:rsidRDefault="006E36E2" w:rsidP="00C8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54" w:rsidRDefault="00196F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6"/>
    <w:rsid w:val="00007F26"/>
    <w:rsid w:val="00011AC6"/>
    <w:rsid w:val="00047DA7"/>
    <w:rsid w:val="00062BD3"/>
    <w:rsid w:val="000E079D"/>
    <w:rsid w:val="001304D1"/>
    <w:rsid w:val="00131EE5"/>
    <w:rsid w:val="0013719E"/>
    <w:rsid w:val="00196F54"/>
    <w:rsid w:val="001D4296"/>
    <w:rsid w:val="00201DA1"/>
    <w:rsid w:val="00304F39"/>
    <w:rsid w:val="00340910"/>
    <w:rsid w:val="00345307"/>
    <w:rsid w:val="00356595"/>
    <w:rsid w:val="00364E67"/>
    <w:rsid w:val="00396001"/>
    <w:rsid w:val="003D0C70"/>
    <w:rsid w:val="00401199"/>
    <w:rsid w:val="00413591"/>
    <w:rsid w:val="00460B0C"/>
    <w:rsid w:val="00460BE4"/>
    <w:rsid w:val="00463693"/>
    <w:rsid w:val="00477005"/>
    <w:rsid w:val="00490806"/>
    <w:rsid w:val="004E0963"/>
    <w:rsid w:val="00521F31"/>
    <w:rsid w:val="005A37FC"/>
    <w:rsid w:val="005C292B"/>
    <w:rsid w:val="005F1637"/>
    <w:rsid w:val="005F1A4C"/>
    <w:rsid w:val="006133CD"/>
    <w:rsid w:val="006472EE"/>
    <w:rsid w:val="00654F76"/>
    <w:rsid w:val="00670B6F"/>
    <w:rsid w:val="006833F2"/>
    <w:rsid w:val="00685A30"/>
    <w:rsid w:val="006C0C3F"/>
    <w:rsid w:val="006E36E2"/>
    <w:rsid w:val="00740815"/>
    <w:rsid w:val="00862DD0"/>
    <w:rsid w:val="008B3DF8"/>
    <w:rsid w:val="008E07E6"/>
    <w:rsid w:val="008E2B89"/>
    <w:rsid w:val="008E3DF6"/>
    <w:rsid w:val="0091405B"/>
    <w:rsid w:val="00926D3A"/>
    <w:rsid w:val="00950103"/>
    <w:rsid w:val="009853DA"/>
    <w:rsid w:val="009C510A"/>
    <w:rsid w:val="00A31FCA"/>
    <w:rsid w:val="00A64943"/>
    <w:rsid w:val="00A81489"/>
    <w:rsid w:val="00A902A1"/>
    <w:rsid w:val="00A91143"/>
    <w:rsid w:val="00AC5F8D"/>
    <w:rsid w:val="00AD7974"/>
    <w:rsid w:val="00B476E7"/>
    <w:rsid w:val="00B73B0B"/>
    <w:rsid w:val="00B77251"/>
    <w:rsid w:val="00B840A2"/>
    <w:rsid w:val="00BC01DE"/>
    <w:rsid w:val="00BE0D30"/>
    <w:rsid w:val="00C1042E"/>
    <w:rsid w:val="00C12CE0"/>
    <w:rsid w:val="00C82106"/>
    <w:rsid w:val="00C86A50"/>
    <w:rsid w:val="00C970CD"/>
    <w:rsid w:val="00CA4866"/>
    <w:rsid w:val="00CD28CB"/>
    <w:rsid w:val="00CF6A08"/>
    <w:rsid w:val="00D26B82"/>
    <w:rsid w:val="00D645D7"/>
    <w:rsid w:val="00DA0392"/>
    <w:rsid w:val="00DD2DB3"/>
    <w:rsid w:val="00DE660E"/>
    <w:rsid w:val="00E13F9D"/>
    <w:rsid w:val="00E24411"/>
    <w:rsid w:val="00E60BBE"/>
    <w:rsid w:val="00EB04DF"/>
    <w:rsid w:val="00ED1ADA"/>
    <w:rsid w:val="00F06401"/>
    <w:rsid w:val="00F52C1F"/>
    <w:rsid w:val="00F6290B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82106"/>
    <w:rPr>
      <w:rFonts w:ascii="Times New Roman" w:eastAsiaTheme="minorEastAsia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106"/>
    <w:rPr>
      <w:rFonts w:ascii="Century" w:hAnsi="Century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106"/>
    <w:rPr>
      <w:rFonts w:ascii="Century" w:hAnsi="Century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2023-12-19T07:05:00Z</dcterms:created>
  <dcterms:modified xsi:type="dcterms:W3CDTF">2023-12-19T07:06:00Z</dcterms:modified>
</cp:coreProperties>
</file>